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9618" w:type="dxa"/>
        <w:tblLook w:val="04A0" w:firstRow="1" w:lastRow="0" w:firstColumn="1" w:lastColumn="0" w:noHBand="0" w:noVBand="1"/>
      </w:tblPr>
      <w:tblGrid>
        <w:gridCol w:w="2660"/>
        <w:gridCol w:w="6958"/>
      </w:tblGrid>
      <w:tr w:rsidR="00810067" w:rsidRPr="001E13D1" w14:paraId="19A73DBE" w14:textId="77777777" w:rsidTr="001E13D1">
        <w:trPr>
          <w:trHeight w:val="1417"/>
        </w:trPr>
        <w:tc>
          <w:tcPr>
            <w:tcW w:w="9618" w:type="dxa"/>
            <w:gridSpan w:val="2"/>
          </w:tcPr>
          <w:p w14:paraId="6196A84C" w14:textId="78C2D021" w:rsidR="00835110" w:rsidRPr="001E13D1" w:rsidRDefault="00810067" w:rsidP="008351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E13D1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4E657D" w:rsidRPr="001E13D1">
              <w:rPr>
                <w:rFonts w:ascii="Times New Roman" w:hAnsi="Times New Roman" w:cs="Times New Roman"/>
                <w:b/>
                <w:sz w:val="24"/>
                <w:szCs w:val="24"/>
              </w:rPr>
              <w:t>LUS</w:t>
            </w:r>
            <w:r w:rsidR="00835110" w:rsidRPr="001E1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LARARASI KAYSERİ ÜNİVERSİTESİ İLAHİYAT VE SOSYAL BİLİMLER </w:t>
            </w:r>
          </w:p>
          <w:p w14:paraId="6BC350E9" w14:textId="54DF6F27" w:rsidR="00810067" w:rsidRDefault="00810067" w:rsidP="008100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E1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SEMPOZYUMU</w:t>
            </w:r>
          </w:p>
          <w:p w14:paraId="180BB97A" w14:textId="77777777" w:rsidR="001E13D1" w:rsidRPr="001E13D1" w:rsidRDefault="001E13D1" w:rsidP="008100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3F03EAAA" w14:textId="77777777" w:rsidR="00810067" w:rsidRPr="001E13D1" w:rsidRDefault="00810067" w:rsidP="008100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E13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Başvuru Formu ve Bildiri Özeti</w:t>
            </w:r>
          </w:p>
          <w:p w14:paraId="1F078D51" w14:textId="77777777" w:rsidR="00810067" w:rsidRPr="001E13D1" w:rsidRDefault="00835110" w:rsidP="008100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3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15-16 MAYIS</w:t>
            </w:r>
            <w:r w:rsidR="00810067" w:rsidRPr="001E13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1E13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810067" w:rsidRPr="001E13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Pr="001E13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KAYSERİ</w:t>
            </w:r>
          </w:p>
          <w:p w14:paraId="144E4484" w14:textId="218BEFF9" w:rsidR="001E13D1" w:rsidRPr="001E13D1" w:rsidRDefault="001E13D1" w:rsidP="008100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10067" w:rsidRPr="001E13D1" w14:paraId="2918EF7B" w14:textId="77777777" w:rsidTr="001E13D1">
        <w:trPr>
          <w:trHeight w:val="402"/>
        </w:trPr>
        <w:tc>
          <w:tcPr>
            <w:tcW w:w="2660" w:type="dxa"/>
          </w:tcPr>
          <w:p w14:paraId="3FF867EF" w14:textId="7E39E659" w:rsidR="00810067" w:rsidRPr="001E13D1" w:rsidRDefault="00EC11E7" w:rsidP="008100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E1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1. Yazar</w:t>
            </w:r>
          </w:p>
        </w:tc>
        <w:tc>
          <w:tcPr>
            <w:tcW w:w="6958" w:type="dxa"/>
          </w:tcPr>
          <w:p w14:paraId="37B8015C" w14:textId="293D6572" w:rsidR="00810067" w:rsidRPr="001E13D1" w:rsidRDefault="00331B05" w:rsidP="008100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E13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</w:t>
            </w:r>
            <w:r w:rsidR="00EC11E7" w:rsidRPr="001E13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nvan</w:t>
            </w:r>
            <w:proofErr w:type="spellEnd"/>
            <w:r w:rsidR="00EC11E7" w:rsidRPr="001E13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Ad-</w:t>
            </w:r>
            <w:proofErr w:type="spellStart"/>
            <w:r w:rsidR="00EC11E7" w:rsidRPr="001E13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Soyad</w:t>
            </w:r>
            <w:proofErr w:type="spellEnd"/>
            <w:r w:rsidR="00EC11E7" w:rsidRPr="001E13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Üniversite, Bölüm-Program</w:t>
            </w:r>
          </w:p>
        </w:tc>
      </w:tr>
      <w:tr w:rsidR="00331B05" w:rsidRPr="001E13D1" w14:paraId="7543427E" w14:textId="77777777" w:rsidTr="001E13D1">
        <w:trPr>
          <w:trHeight w:val="402"/>
        </w:trPr>
        <w:tc>
          <w:tcPr>
            <w:tcW w:w="2660" w:type="dxa"/>
          </w:tcPr>
          <w:p w14:paraId="6A4BC2DD" w14:textId="4AC89EF2" w:rsidR="00331B05" w:rsidRPr="001E13D1" w:rsidRDefault="00331B05" w:rsidP="008100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E1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Telefon, E-Posta, ORCID</w:t>
            </w:r>
          </w:p>
        </w:tc>
        <w:tc>
          <w:tcPr>
            <w:tcW w:w="6958" w:type="dxa"/>
          </w:tcPr>
          <w:p w14:paraId="777F99FC" w14:textId="77777777" w:rsidR="00331B05" w:rsidRPr="001E13D1" w:rsidRDefault="00331B05" w:rsidP="008100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31B05" w:rsidRPr="001E13D1" w14:paraId="4A383135" w14:textId="77777777" w:rsidTr="001E13D1">
        <w:trPr>
          <w:trHeight w:val="402"/>
        </w:trPr>
        <w:tc>
          <w:tcPr>
            <w:tcW w:w="2660" w:type="dxa"/>
          </w:tcPr>
          <w:p w14:paraId="2A468542" w14:textId="0F0C9849" w:rsidR="00331B05" w:rsidRPr="001E13D1" w:rsidRDefault="00331B05" w:rsidP="00AE00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E1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2. Yazar</w:t>
            </w:r>
          </w:p>
        </w:tc>
        <w:tc>
          <w:tcPr>
            <w:tcW w:w="6958" w:type="dxa"/>
          </w:tcPr>
          <w:p w14:paraId="6E72EE98" w14:textId="72787A59" w:rsidR="00331B05" w:rsidRPr="001E13D1" w:rsidRDefault="00331B05" w:rsidP="00AE0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E13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Ünvan</w:t>
            </w:r>
            <w:proofErr w:type="spellEnd"/>
            <w:r w:rsidRPr="001E13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Ad-</w:t>
            </w:r>
            <w:proofErr w:type="spellStart"/>
            <w:r w:rsidRPr="001E13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Soyad</w:t>
            </w:r>
            <w:proofErr w:type="spellEnd"/>
            <w:r w:rsidRPr="001E13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Üniversite, Bölüm-Program</w:t>
            </w:r>
          </w:p>
        </w:tc>
      </w:tr>
      <w:tr w:rsidR="00331B05" w:rsidRPr="001E13D1" w14:paraId="4FAFBDA8" w14:textId="77777777" w:rsidTr="001E13D1">
        <w:trPr>
          <w:trHeight w:val="402"/>
        </w:trPr>
        <w:tc>
          <w:tcPr>
            <w:tcW w:w="2660" w:type="dxa"/>
          </w:tcPr>
          <w:p w14:paraId="68C49EFC" w14:textId="77777777" w:rsidR="00331B05" w:rsidRPr="001E13D1" w:rsidRDefault="00331B05" w:rsidP="00AE00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E1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Telefon, E-Posta, ORCID</w:t>
            </w:r>
          </w:p>
        </w:tc>
        <w:tc>
          <w:tcPr>
            <w:tcW w:w="6958" w:type="dxa"/>
          </w:tcPr>
          <w:p w14:paraId="5A14167E" w14:textId="77777777" w:rsidR="00331B05" w:rsidRPr="001E13D1" w:rsidRDefault="00331B05" w:rsidP="00AE0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31B05" w:rsidRPr="001E13D1" w14:paraId="381E6E9E" w14:textId="77777777" w:rsidTr="001E13D1">
        <w:trPr>
          <w:trHeight w:val="402"/>
        </w:trPr>
        <w:tc>
          <w:tcPr>
            <w:tcW w:w="2660" w:type="dxa"/>
          </w:tcPr>
          <w:p w14:paraId="240BC6BA" w14:textId="78A6A7DC" w:rsidR="00331B05" w:rsidRPr="001E13D1" w:rsidRDefault="00331B05" w:rsidP="00AE00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E1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3. Yazar</w:t>
            </w:r>
          </w:p>
        </w:tc>
        <w:tc>
          <w:tcPr>
            <w:tcW w:w="6958" w:type="dxa"/>
          </w:tcPr>
          <w:p w14:paraId="72D3883D" w14:textId="33BED159" w:rsidR="00331B05" w:rsidRPr="001E13D1" w:rsidRDefault="00331B05" w:rsidP="00AE0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E13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Ünvan</w:t>
            </w:r>
            <w:proofErr w:type="spellEnd"/>
            <w:r w:rsidRPr="001E13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Ad-</w:t>
            </w:r>
            <w:proofErr w:type="spellStart"/>
            <w:r w:rsidRPr="001E13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Soyad</w:t>
            </w:r>
            <w:proofErr w:type="spellEnd"/>
            <w:r w:rsidRPr="001E13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Üniversite, Bölüm-Program</w:t>
            </w:r>
          </w:p>
        </w:tc>
      </w:tr>
      <w:tr w:rsidR="00331B05" w:rsidRPr="001E13D1" w14:paraId="184A14B4" w14:textId="77777777" w:rsidTr="001E13D1">
        <w:trPr>
          <w:trHeight w:val="402"/>
        </w:trPr>
        <w:tc>
          <w:tcPr>
            <w:tcW w:w="2660" w:type="dxa"/>
          </w:tcPr>
          <w:p w14:paraId="028670F4" w14:textId="77777777" w:rsidR="00331B05" w:rsidRPr="001E13D1" w:rsidRDefault="00331B05" w:rsidP="00AE00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E1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Telefon, E-Posta, ORCID</w:t>
            </w:r>
          </w:p>
        </w:tc>
        <w:tc>
          <w:tcPr>
            <w:tcW w:w="6958" w:type="dxa"/>
          </w:tcPr>
          <w:p w14:paraId="7AA7F40A" w14:textId="77777777" w:rsidR="00331B05" w:rsidRPr="001E13D1" w:rsidRDefault="00331B05" w:rsidP="00AE0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8212B" w:rsidRPr="001E13D1" w14:paraId="421DB1BA" w14:textId="77777777" w:rsidTr="001E13D1">
        <w:trPr>
          <w:trHeight w:val="402"/>
        </w:trPr>
        <w:tc>
          <w:tcPr>
            <w:tcW w:w="2660" w:type="dxa"/>
          </w:tcPr>
          <w:p w14:paraId="583D1005" w14:textId="6BCCE376" w:rsidR="00B8212B" w:rsidRPr="001E13D1" w:rsidRDefault="00B8212B" w:rsidP="00AE00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E1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Çalışma Başlığı</w:t>
            </w:r>
          </w:p>
        </w:tc>
        <w:tc>
          <w:tcPr>
            <w:tcW w:w="6958" w:type="dxa"/>
          </w:tcPr>
          <w:p w14:paraId="399C7412" w14:textId="1BFC4D6A" w:rsidR="00B8212B" w:rsidRPr="001E13D1" w:rsidRDefault="00B8212B" w:rsidP="00AE00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1E13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Çalışmanın başlığı çalıştay konu başlıkları ile uyumlu, anlaşılır ve açık olmalıdır.</w:t>
            </w:r>
          </w:p>
        </w:tc>
      </w:tr>
      <w:tr w:rsidR="00B8212B" w:rsidRPr="001E13D1" w14:paraId="324EFD42" w14:textId="77777777" w:rsidTr="001E13D1">
        <w:trPr>
          <w:trHeight w:val="402"/>
        </w:trPr>
        <w:tc>
          <w:tcPr>
            <w:tcW w:w="2660" w:type="dxa"/>
          </w:tcPr>
          <w:p w14:paraId="51053769" w14:textId="0AB33E2B" w:rsidR="00B8212B" w:rsidRPr="001E13D1" w:rsidRDefault="00B8212B" w:rsidP="00AE00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E1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Çalışma Başlığı İngilizce</w:t>
            </w:r>
          </w:p>
        </w:tc>
        <w:tc>
          <w:tcPr>
            <w:tcW w:w="6958" w:type="dxa"/>
          </w:tcPr>
          <w:p w14:paraId="502B9063" w14:textId="77777777" w:rsidR="00B8212B" w:rsidRPr="001E13D1" w:rsidRDefault="00B8212B" w:rsidP="00AE00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B8212B" w:rsidRPr="001E13D1" w14:paraId="1874B0BA" w14:textId="77777777" w:rsidTr="001E13D1">
        <w:trPr>
          <w:trHeight w:val="402"/>
        </w:trPr>
        <w:tc>
          <w:tcPr>
            <w:tcW w:w="2660" w:type="dxa"/>
          </w:tcPr>
          <w:p w14:paraId="19C5B518" w14:textId="152BE103" w:rsidR="00B8212B" w:rsidRPr="001E13D1" w:rsidRDefault="00B8212B" w:rsidP="00B821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E1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Anahtar Kelimeler</w:t>
            </w:r>
          </w:p>
        </w:tc>
        <w:tc>
          <w:tcPr>
            <w:tcW w:w="6958" w:type="dxa"/>
            <w:vAlign w:val="center"/>
          </w:tcPr>
          <w:p w14:paraId="50C108A0" w14:textId="117CC88E" w:rsidR="00B8212B" w:rsidRPr="001E13D1" w:rsidRDefault="00B8212B" w:rsidP="00B821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1E13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En az 3 en fazla 5 anahtar kelime girilmelidir.</w:t>
            </w:r>
          </w:p>
        </w:tc>
      </w:tr>
      <w:tr w:rsidR="00331B05" w:rsidRPr="001E13D1" w14:paraId="1DA050C0" w14:textId="77777777" w:rsidTr="001E13D1">
        <w:trPr>
          <w:trHeight w:val="402"/>
        </w:trPr>
        <w:tc>
          <w:tcPr>
            <w:tcW w:w="2660" w:type="dxa"/>
          </w:tcPr>
          <w:p w14:paraId="3D318583" w14:textId="686C95ED" w:rsidR="00331B05" w:rsidRPr="001E13D1" w:rsidRDefault="004674A0" w:rsidP="008100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E1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İngilizce Anahtar Kelimeler</w:t>
            </w:r>
          </w:p>
        </w:tc>
        <w:tc>
          <w:tcPr>
            <w:tcW w:w="6958" w:type="dxa"/>
          </w:tcPr>
          <w:p w14:paraId="2FDBC84F" w14:textId="238F49D9" w:rsidR="00331B05" w:rsidRPr="001E13D1" w:rsidRDefault="001E13D1" w:rsidP="008100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E13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En az 3 en fazla 5 anahtar kelime girilmelidir.</w:t>
            </w:r>
          </w:p>
        </w:tc>
      </w:tr>
    </w:tbl>
    <w:p w14:paraId="073FF946" w14:textId="77777777" w:rsidR="005F65A4" w:rsidRDefault="005F65A4" w:rsidP="001E1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260DD4" w14:textId="6FABFB21" w:rsidR="00473F59" w:rsidRPr="00235899" w:rsidRDefault="00825181" w:rsidP="001E13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5899">
        <w:rPr>
          <w:rFonts w:ascii="Times New Roman" w:hAnsi="Times New Roman" w:cs="Times New Roman"/>
          <w:b/>
          <w:bCs/>
          <w:sz w:val="24"/>
          <w:szCs w:val="24"/>
        </w:rPr>
        <w:t>BİLDİRİ ÖZETİ AŞAĞIDAKİ FORMAT</w:t>
      </w:r>
      <w:r w:rsidR="00235899" w:rsidRPr="00235899">
        <w:rPr>
          <w:rFonts w:ascii="Times New Roman" w:hAnsi="Times New Roman" w:cs="Times New Roman"/>
          <w:b/>
          <w:bCs/>
          <w:sz w:val="24"/>
          <w:szCs w:val="24"/>
        </w:rPr>
        <w:t xml:space="preserve">TA HAZIRLANARAK BU BELGENİN İKİNCİ SAYFASINDAN İTİBAREN BELGEDE YER ALMALI VE MAİL EKİNDE </w:t>
      </w:r>
      <w:r w:rsidR="00546BAF">
        <w:rPr>
          <w:rFonts w:ascii="Times New Roman" w:hAnsi="Times New Roman" w:cs="Times New Roman"/>
          <w:b/>
          <w:bCs/>
          <w:sz w:val="24"/>
          <w:szCs w:val="24"/>
        </w:rPr>
        <w:t xml:space="preserve">BU BELGE </w:t>
      </w:r>
      <w:r w:rsidR="00235899" w:rsidRPr="00235899">
        <w:rPr>
          <w:rFonts w:ascii="Times New Roman" w:hAnsi="Times New Roman" w:cs="Times New Roman"/>
          <w:b/>
          <w:bCs/>
          <w:sz w:val="24"/>
          <w:szCs w:val="24"/>
        </w:rPr>
        <w:t xml:space="preserve">YOLLANMALIDIR. </w:t>
      </w:r>
      <w:r w:rsidR="00A6269C">
        <w:rPr>
          <w:rFonts w:ascii="Times New Roman" w:hAnsi="Times New Roman" w:cs="Times New Roman"/>
          <w:b/>
          <w:bCs/>
          <w:sz w:val="24"/>
          <w:szCs w:val="24"/>
        </w:rPr>
        <w:t>(ÖZET HAZIRLANIRKEN DİKKAT EDİLECEK UNSURLAR SON SAYFADA YER ALMAKTADIR)</w:t>
      </w:r>
    </w:p>
    <w:p w14:paraId="425C0DB4" w14:textId="77777777" w:rsidR="00473F59" w:rsidRDefault="00473F59" w:rsidP="001E1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08EABA" w14:textId="77777777" w:rsidR="00473F59" w:rsidRDefault="00473F59" w:rsidP="001E1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CCFA1E" w14:textId="77777777" w:rsidR="00473F59" w:rsidRDefault="00473F59" w:rsidP="001E1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7E6C8B" w14:textId="77777777" w:rsidR="00473F59" w:rsidRDefault="00473F59" w:rsidP="001E1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3DAF8F" w14:textId="77777777" w:rsidR="00473F59" w:rsidRDefault="00473F59" w:rsidP="001E1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03C678" w14:textId="77777777" w:rsidR="00473F59" w:rsidRDefault="00473F59" w:rsidP="001E1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D5559" w14:textId="77777777" w:rsidR="00473F59" w:rsidRDefault="00473F59" w:rsidP="001E1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E8B48C" w14:textId="77777777" w:rsidR="00473F59" w:rsidRDefault="00473F59" w:rsidP="001E1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607E40" w14:textId="77777777" w:rsidR="00473F59" w:rsidRDefault="00473F59" w:rsidP="001E1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5E6CAA" w14:textId="77777777" w:rsidR="00473F59" w:rsidRDefault="00473F59" w:rsidP="001E1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B9C3D8" w14:textId="77777777" w:rsidR="00473F59" w:rsidRDefault="00473F59" w:rsidP="001E1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5CB5C0" w14:textId="77777777" w:rsidR="00473F59" w:rsidRDefault="00473F59" w:rsidP="001E1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9E0C77" w14:textId="5560A5B6" w:rsidR="00473F59" w:rsidRPr="00045F6E" w:rsidRDefault="00473F59" w:rsidP="00473F59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lastRenderedPageBreak/>
        <w:t xml:space="preserve">TÜRKÇE ÖZET </w:t>
      </w:r>
      <w:r w:rsidRPr="00045F6E">
        <w:rPr>
          <w:rFonts w:ascii="Times New Roman" w:hAnsi="Times New Roman" w:cs="Times New Roman"/>
          <w:b/>
          <w:bCs/>
          <w:sz w:val="24"/>
          <w:szCs w:val="24"/>
        </w:rPr>
        <w:t>UM DOLOR SİT AMET LOREM İPSUM DOLOR SİT AMET</w:t>
      </w:r>
    </w:p>
    <w:p w14:paraId="3250E8C1" w14:textId="14A48FDE" w:rsidR="00473F59" w:rsidRPr="00045F6E" w:rsidRDefault="00473F59" w:rsidP="00473F59">
      <w:pPr>
        <w:spacing w:after="0" w:line="288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045F6E">
        <w:rPr>
          <w:rFonts w:ascii="Times New Roman" w:hAnsi="Times New Roman" w:cs="Times New Roman"/>
          <w:b/>
          <w:bCs/>
          <w:sz w:val="24"/>
          <w:szCs w:val="24"/>
        </w:rPr>
        <w:t>Ahmet BİLİR</w:t>
      </w:r>
      <w:r w:rsidRPr="00045F6E">
        <w:rPr>
          <w:rStyle w:val="DipnotBavurusu"/>
          <w:rFonts w:ascii="Times New Roman" w:hAnsi="Times New Roman" w:cs="Times New Roman"/>
          <w:bCs/>
          <w:sz w:val="24"/>
          <w:szCs w:val="24"/>
        </w:rPr>
        <w:footnoteReference w:customMarkFollows="1" w:id="1"/>
        <w:t>*</w:t>
      </w:r>
    </w:p>
    <w:p w14:paraId="64FDFE71" w14:textId="77777777" w:rsidR="00473F59" w:rsidRPr="00045F6E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71614" w14:textId="77777777" w:rsidR="00473F59" w:rsidRPr="00045F6E" w:rsidRDefault="00473F59" w:rsidP="00473F59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5F6E">
        <w:rPr>
          <w:rFonts w:ascii="Times New Roman" w:hAnsi="Times New Roman" w:cs="Times New Roman"/>
          <w:sz w:val="24"/>
          <w:szCs w:val="24"/>
        </w:rPr>
        <w:t xml:space="preserve">Türkçe Özet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elit,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eiusmod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incididunt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labore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magna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aliqua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nullam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hendrerit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magna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sit.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massa.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aenean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diam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tristique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Mi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pharetra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et.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tellus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auctor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Elit at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dui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sit.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Ornare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dui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vivamus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integer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hac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habitasse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platea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dictumst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quisque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Pulvinar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integer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enim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ac.Senectus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netus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Nunc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pulvinar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proin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cras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semper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auctor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Libero id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Leo a diam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id. A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lacinia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tellus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integer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in fermentum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posuere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urna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Porttitor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enim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vitae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auctor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vitae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risus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Et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fames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Sit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bibendum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tortor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aenean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et tortor at.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Pretium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viverra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suspendisse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potenti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nullam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tortor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vitae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Eros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dapibus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tellus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nunc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Et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magnis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parturient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montes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nascetur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placerat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erat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interdum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enim.Sit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facilisi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tempus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facilisi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cras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fermentum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Etiam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erat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dictum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a erat. Enim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porttitor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luctus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tortor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posuere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Ut sem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pharetra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diam.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Fames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Bibendum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quisque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diam.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Laoreet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sodales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nunc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70616" w14:textId="77777777" w:rsidR="00473F59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F71478C" w14:textId="77777777" w:rsidR="00473F59" w:rsidRPr="00045F6E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D27944" w14:textId="77777777" w:rsidR="00473F59" w:rsidRPr="00045F6E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5F6E">
        <w:rPr>
          <w:rFonts w:ascii="Times New Roman" w:hAnsi="Times New Roman" w:cs="Times New Roman"/>
          <w:b/>
          <w:bCs/>
          <w:sz w:val="24"/>
          <w:szCs w:val="24"/>
        </w:rPr>
        <w:t xml:space="preserve">Anahtar Kelimeler: </w:t>
      </w:r>
      <w:proofErr w:type="spellStart"/>
      <w:r w:rsidRPr="00045F6E">
        <w:rPr>
          <w:rFonts w:ascii="Times New Roman" w:hAnsi="Times New Roman" w:cs="Times New Roman"/>
          <w:b/>
          <w:bCs/>
          <w:sz w:val="24"/>
          <w:szCs w:val="24"/>
        </w:rPr>
        <w:t>Lorem</w:t>
      </w:r>
      <w:proofErr w:type="spellEnd"/>
      <w:r w:rsidRPr="00045F6E">
        <w:rPr>
          <w:rFonts w:ascii="Times New Roman" w:hAnsi="Times New Roman" w:cs="Times New Roman"/>
          <w:b/>
          <w:bCs/>
          <w:sz w:val="24"/>
          <w:szCs w:val="24"/>
        </w:rPr>
        <w:t xml:space="preserve"> , </w:t>
      </w:r>
      <w:proofErr w:type="spellStart"/>
      <w:r w:rsidRPr="00045F6E">
        <w:rPr>
          <w:rFonts w:ascii="Times New Roman" w:hAnsi="Times New Roman" w:cs="Times New Roman"/>
          <w:b/>
          <w:bCs/>
          <w:sz w:val="24"/>
          <w:szCs w:val="24"/>
        </w:rPr>
        <w:t>İpsum</w:t>
      </w:r>
      <w:proofErr w:type="spellEnd"/>
      <w:r w:rsidRPr="00045F6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45F6E">
        <w:rPr>
          <w:rFonts w:ascii="Times New Roman" w:hAnsi="Times New Roman" w:cs="Times New Roman"/>
          <w:b/>
          <w:bCs/>
          <w:sz w:val="24"/>
          <w:szCs w:val="24"/>
        </w:rPr>
        <w:t>Lorem</w:t>
      </w:r>
      <w:proofErr w:type="spellEnd"/>
      <w:r w:rsidRPr="00045F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b/>
          <w:bCs/>
          <w:sz w:val="24"/>
          <w:szCs w:val="24"/>
        </w:rPr>
        <w:t>ipsum</w:t>
      </w:r>
      <w:proofErr w:type="spellEnd"/>
      <w:r w:rsidRPr="00045F6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45F6E">
        <w:rPr>
          <w:rFonts w:ascii="Times New Roman" w:hAnsi="Times New Roman" w:cs="Times New Roman"/>
          <w:b/>
          <w:bCs/>
          <w:sz w:val="24"/>
          <w:szCs w:val="24"/>
        </w:rPr>
        <w:t>Loreii</w:t>
      </w:r>
      <w:proofErr w:type="spellEnd"/>
      <w:r w:rsidRPr="00045F6E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proofErr w:type="spellStart"/>
      <w:r w:rsidRPr="00045F6E">
        <w:rPr>
          <w:rFonts w:ascii="Times New Roman" w:hAnsi="Times New Roman" w:cs="Times New Roman"/>
          <w:b/>
          <w:bCs/>
          <w:sz w:val="24"/>
          <w:szCs w:val="24"/>
        </w:rPr>
        <w:t>İmpulse</w:t>
      </w:r>
      <w:proofErr w:type="spellEnd"/>
    </w:p>
    <w:p w14:paraId="3082CA0B" w14:textId="77777777" w:rsidR="00473F59" w:rsidRPr="00045F6E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DE582" w14:textId="77777777" w:rsidR="00473F59" w:rsidRPr="00045F6E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AA7A13" w14:textId="77777777" w:rsidR="00473F59" w:rsidRPr="00045F6E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A208B" w14:textId="77777777" w:rsidR="00473F59" w:rsidRPr="00045F6E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F2EDE" w14:textId="77777777" w:rsidR="00473F59" w:rsidRPr="00045F6E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5C13C" w14:textId="77777777" w:rsidR="00473F59" w:rsidRPr="00045F6E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2D251" w14:textId="77777777" w:rsidR="00473F59" w:rsidRPr="00045F6E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B5E1D" w14:textId="77777777" w:rsidR="00473F59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1D30B" w14:textId="77777777" w:rsidR="00473F59" w:rsidRPr="00045F6E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685EE" w14:textId="77777777" w:rsidR="00473F59" w:rsidRPr="00045F6E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CDDFE" w14:textId="77777777" w:rsidR="00473F59" w:rsidRPr="00045F6E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D2DA4" w14:textId="77777777" w:rsidR="00473F59" w:rsidRPr="00045F6E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CDAA6" w14:textId="10EA1515" w:rsidR="00473F59" w:rsidRPr="00045F6E" w:rsidRDefault="00473F59" w:rsidP="00473F59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F6E">
        <w:rPr>
          <w:rFonts w:ascii="Times New Roman" w:hAnsi="Times New Roman" w:cs="Times New Roman"/>
          <w:b/>
          <w:bCs/>
          <w:sz w:val="24"/>
          <w:szCs w:val="24"/>
        </w:rPr>
        <w:lastRenderedPageBreak/>
        <w:t>İNGİLİZCE ÖZET LOREM İPSUM DOLOR SİT AEM İPSUM DOLOR SİT AMET</w:t>
      </w:r>
    </w:p>
    <w:p w14:paraId="36DCE5A0" w14:textId="08A7B71D" w:rsidR="00473F59" w:rsidRPr="00045F6E" w:rsidRDefault="00473F59" w:rsidP="00473F59">
      <w:pPr>
        <w:spacing w:after="0" w:line="288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045F6E">
        <w:rPr>
          <w:rFonts w:ascii="Times New Roman" w:hAnsi="Times New Roman" w:cs="Times New Roman"/>
          <w:b/>
          <w:bCs/>
          <w:sz w:val="24"/>
          <w:szCs w:val="24"/>
        </w:rPr>
        <w:t>Ahmet BİLİR</w:t>
      </w:r>
      <w:r w:rsidRPr="00045F6E">
        <w:rPr>
          <w:rStyle w:val="DipnotBavurusu"/>
          <w:rFonts w:ascii="Times New Roman" w:hAnsi="Times New Roman" w:cs="Times New Roman"/>
          <w:bCs/>
          <w:sz w:val="24"/>
          <w:szCs w:val="24"/>
        </w:rPr>
        <w:footnoteReference w:customMarkFollows="1" w:id="2"/>
        <w:t>*</w:t>
      </w:r>
    </w:p>
    <w:p w14:paraId="5362045D" w14:textId="77777777" w:rsidR="00473F59" w:rsidRPr="00045F6E" w:rsidRDefault="00473F59" w:rsidP="00473F59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4E4A6F" w14:textId="77777777" w:rsidR="00473F59" w:rsidRPr="00045F6E" w:rsidRDefault="00473F59" w:rsidP="00473F59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5F6E">
        <w:rPr>
          <w:rFonts w:ascii="Times New Roman" w:hAnsi="Times New Roman" w:cs="Times New Roman"/>
          <w:sz w:val="24"/>
          <w:szCs w:val="24"/>
        </w:rPr>
        <w:t xml:space="preserve">İngilizce Özet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elit,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eiusmod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incididunt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labore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magna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aliqua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nullam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hendrerit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magna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sit.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massa.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aenean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diam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tristique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Mi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pharetra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et.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tellus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auctor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Elit at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dui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sit.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Ornare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dui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vivamus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integer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hac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habitasse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platea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dictumst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quisque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Pulvinar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integer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enim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ac.Senectus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netus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Nunc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pulvinar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proin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cras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semper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auctor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Libero id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Leo a diam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id. A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lacinia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tellus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integer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in fermentum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posuere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urna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Porttitor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enim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vitae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auctor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vitae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risus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Et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fames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Sit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bibendum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tortor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aenean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et tortor at.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Pretium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viverra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suspendisse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potenti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nullam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tortor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vitae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Eros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dapibus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tellus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nunc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Et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magnis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parturient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montes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nascetur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placerat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erat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interdum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enim.Sit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facilisi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tempus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facilisi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cras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fermentum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Etiam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erat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dictum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a erat. Enim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porttitor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luctus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tortor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posuere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Ut sem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pharetra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diam.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Fames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Bibendum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quisque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diam.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Laoreet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sodales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nunc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>.</w:t>
      </w:r>
    </w:p>
    <w:p w14:paraId="408A7EAF" w14:textId="77777777" w:rsidR="00473F59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szCs w:val="24"/>
        </w:rPr>
      </w:pPr>
    </w:p>
    <w:p w14:paraId="1C2ACAE1" w14:textId="77777777" w:rsidR="00473F59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szCs w:val="24"/>
        </w:rPr>
      </w:pPr>
    </w:p>
    <w:p w14:paraId="30B5E245" w14:textId="77777777" w:rsidR="00473F59" w:rsidRPr="00045F6E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45F6E">
        <w:rPr>
          <w:rFonts w:ascii="Times New Roman" w:hAnsi="Times New Roman" w:cs="Times New Roman"/>
          <w:b/>
          <w:bCs/>
          <w:sz w:val="24"/>
          <w:szCs w:val="24"/>
        </w:rPr>
        <w:t>Keywords</w:t>
      </w:r>
      <w:proofErr w:type="spellEnd"/>
      <w:r w:rsidRPr="00045F6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045F6E">
        <w:rPr>
          <w:rFonts w:ascii="Times New Roman" w:hAnsi="Times New Roman" w:cs="Times New Roman"/>
          <w:b/>
          <w:bCs/>
          <w:sz w:val="24"/>
          <w:szCs w:val="24"/>
        </w:rPr>
        <w:t>Lorem</w:t>
      </w:r>
      <w:proofErr w:type="spellEnd"/>
      <w:r w:rsidRPr="00045F6E">
        <w:rPr>
          <w:rFonts w:ascii="Times New Roman" w:hAnsi="Times New Roman" w:cs="Times New Roman"/>
          <w:b/>
          <w:bCs/>
          <w:sz w:val="24"/>
          <w:szCs w:val="24"/>
        </w:rPr>
        <w:t xml:space="preserve"> , </w:t>
      </w:r>
      <w:proofErr w:type="spellStart"/>
      <w:r w:rsidRPr="00045F6E">
        <w:rPr>
          <w:rFonts w:ascii="Times New Roman" w:hAnsi="Times New Roman" w:cs="Times New Roman"/>
          <w:b/>
          <w:bCs/>
          <w:sz w:val="24"/>
          <w:szCs w:val="24"/>
        </w:rPr>
        <w:t>İpsum</w:t>
      </w:r>
      <w:proofErr w:type="spellEnd"/>
      <w:r w:rsidRPr="00045F6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45F6E">
        <w:rPr>
          <w:rFonts w:ascii="Times New Roman" w:hAnsi="Times New Roman" w:cs="Times New Roman"/>
          <w:b/>
          <w:bCs/>
          <w:sz w:val="24"/>
          <w:szCs w:val="24"/>
        </w:rPr>
        <w:t>Lorem</w:t>
      </w:r>
      <w:proofErr w:type="spellEnd"/>
      <w:r w:rsidRPr="00045F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b/>
          <w:bCs/>
          <w:sz w:val="24"/>
          <w:szCs w:val="24"/>
        </w:rPr>
        <w:t>ipsum</w:t>
      </w:r>
      <w:proofErr w:type="spellEnd"/>
      <w:r w:rsidRPr="00045F6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45F6E">
        <w:rPr>
          <w:rFonts w:ascii="Times New Roman" w:hAnsi="Times New Roman" w:cs="Times New Roman"/>
          <w:b/>
          <w:bCs/>
          <w:sz w:val="24"/>
          <w:szCs w:val="24"/>
        </w:rPr>
        <w:t>Loreii</w:t>
      </w:r>
      <w:proofErr w:type="spellEnd"/>
      <w:r w:rsidRPr="00045F6E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proofErr w:type="spellStart"/>
      <w:r w:rsidRPr="00045F6E">
        <w:rPr>
          <w:rFonts w:ascii="Times New Roman" w:hAnsi="Times New Roman" w:cs="Times New Roman"/>
          <w:b/>
          <w:bCs/>
          <w:sz w:val="24"/>
          <w:szCs w:val="24"/>
        </w:rPr>
        <w:t>İmpulse</w:t>
      </w:r>
      <w:proofErr w:type="spellEnd"/>
    </w:p>
    <w:p w14:paraId="287E856C" w14:textId="77777777" w:rsidR="00473F59" w:rsidRPr="001E13D1" w:rsidRDefault="00473F59" w:rsidP="00473F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6975C0" w14:textId="77777777" w:rsidR="00473F59" w:rsidRDefault="00473F59" w:rsidP="00473F59">
      <w:pPr>
        <w:pStyle w:val="Balk4"/>
        <w:jc w:val="both"/>
        <w:rPr>
          <w:rFonts w:ascii="Times New Roman" w:hAnsi="Times New Roman" w:cs="Times New Roman"/>
        </w:rPr>
      </w:pPr>
    </w:p>
    <w:p w14:paraId="21909014" w14:textId="77777777" w:rsidR="00473F59" w:rsidRDefault="00473F59" w:rsidP="00473F59"/>
    <w:p w14:paraId="4CF3F856" w14:textId="77777777" w:rsidR="00473F59" w:rsidRDefault="00473F59" w:rsidP="00473F59"/>
    <w:p w14:paraId="57EF2EDC" w14:textId="77777777" w:rsidR="00473F59" w:rsidRDefault="00473F59" w:rsidP="00473F59"/>
    <w:p w14:paraId="3A6DABD0" w14:textId="77777777" w:rsidR="00473F59" w:rsidRDefault="00473F59" w:rsidP="00473F59"/>
    <w:p w14:paraId="6ECDB99D" w14:textId="77777777" w:rsidR="00473F59" w:rsidRDefault="00473F59" w:rsidP="00473F59"/>
    <w:p w14:paraId="3C4A96B2" w14:textId="7DE89357" w:rsidR="00810067" w:rsidRPr="001E13D1" w:rsidRDefault="00282421" w:rsidP="00473F59">
      <w:pPr>
        <w:pStyle w:val="Balk4"/>
        <w:jc w:val="both"/>
        <w:rPr>
          <w:rFonts w:ascii="Times New Roman" w:hAnsi="Times New Roman" w:cs="Times New Roman"/>
        </w:rPr>
      </w:pPr>
      <w:r w:rsidRPr="001E13D1">
        <w:rPr>
          <w:rFonts w:ascii="Times New Roman" w:hAnsi="Times New Roman" w:cs="Times New Roman"/>
        </w:rPr>
        <w:lastRenderedPageBreak/>
        <w:t>BİLDİRİ ÖZETİ HAZIRLANIRKEN DİKKAT EDİLMESİ GEREKENLER</w:t>
      </w:r>
    </w:p>
    <w:p w14:paraId="14840136" w14:textId="77777777" w:rsidR="00BA3D50" w:rsidRPr="001E13D1" w:rsidRDefault="00BA3D50" w:rsidP="00473F59">
      <w:pPr>
        <w:jc w:val="both"/>
        <w:rPr>
          <w:rFonts w:ascii="Times New Roman" w:hAnsi="Times New Roman" w:cs="Times New Roman"/>
          <w:sz w:val="24"/>
          <w:szCs w:val="24"/>
        </w:rPr>
      </w:pPr>
      <w:r w:rsidRPr="001E13D1">
        <w:rPr>
          <w:rFonts w:ascii="Times New Roman" w:hAnsi="Times New Roman" w:cs="Times New Roman"/>
          <w:sz w:val="24"/>
          <w:szCs w:val="24"/>
        </w:rPr>
        <w:t xml:space="preserve">Bildiri özeti 250 – 350 </w:t>
      </w:r>
      <w:r w:rsidR="00592AA0" w:rsidRPr="001E13D1">
        <w:rPr>
          <w:rFonts w:ascii="Times New Roman" w:hAnsi="Times New Roman" w:cs="Times New Roman"/>
          <w:sz w:val="24"/>
          <w:szCs w:val="24"/>
        </w:rPr>
        <w:t>kelime aralığında</w:t>
      </w:r>
      <w:r w:rsidR="00981CAC" w:rsidRPr="001E13D1">
        <w:rPr>
          <w:rFonts w:ascii="Times New Roman" w:hAnsi="Times New Roman" w:cs="Times New Roman"/>
          <w:sz w:val="24"/>
          <w:szCs w:val="24"/>
        </w:rPr>
        <w:t xml:space="preserve"> hazırlanmalıdır</w:t>
      </w:r>
      <w:r w:rsidR="00592AA0" w:rsidRPr="001E13D1">
        <w:rPr>
          <w:rFonts w:ascii="Times New Roman" w:hAnsi="Times New Roman" w:cs="Times New Roman"/>
          <w:sz w:val="24"/>
          <w:szCs w:val="24"/>
        </w:rPr>
        <w:t xml:space="preserve">. Yazı tipi Times News Roman ve 12 punto </w:t>
      </w:r>
      <w:r w:rsidR="009558D8" w:rsidRPr="001E13D1">
        <w:rPr>
          <w:rFonts w:ascii="Times New Roman" w:hAnsi="Times New Roman" w:cs="Times New Roman"/>
          <w:sz w:val="24"/>
          <w:szCs w:val="24"/>
        </w:rPr>
        <w:t xml:space="preserve">ve tek satır aralığı </w:t>
      </w:r>
      <w:r w:rsidR="00592AA0" w:rsidRPr="001E13D1">
        <w:rPr>
          <w:rFonts w:ascii="Times New Roman" w:hAnsi="Times New Roman" w:cs="Times New Roman"/>
          <w:sz w:val="24"/>
          <w:szCs w:val="24"/>
        </w:rPr>
        <w:t>olmalıdır.</w:t>
      </w:r>
    </w:p>
    <w:p w14:paraId="48F6A25F" w14:textId="7BEF99AE" w:rsidR="00F5655E" w:rsidRPr="001E13D1" w:rsidRDefault="00C4494C" w:rsidP="00473F59">
      <w:pPr>
        <w:jc w:val="both"/>
        <w:rPr>
          <w:rFonts w:ascii="Times New Roman" w:hAnsi="Times New Roman" w:cs="Times New Roman"/>
          <w:sz w:val="24"/>
          <w:szCs w:val="24"/>
        </w:rPr>
      </w:pPr>
      <w:r w:rsidRPr="001E13D1">
        <w:rPr>
          <w:rFonts w:ascii="Times New Roman" w:hAnsi="Times New Roman" w:cs="Times New Roman"/>
          <w:sz w:val="24"/>
          <w:szCs w:val="24"/>
        </w:rPr>
        <w:t xml:space="preserve">Bildiri özeti </w:t>
      </w:r>
      <w:r w:rsidRPr="001E13D1">
        <w:rPr>
          <w:rFonts w:ascii="Times New Roman" w:hAnsi="Times New Roman" w:cs="Times New Roman"/>
          <w:sz w:val="24"/>
          <w:szCs w:val="24"/>
          <w:u w:val="single"/>
        </w:rPr>
        <w:t>tek paragraftan</w:t>
      </w:r>
      <w:r w:rsidRPr="001E13D1">
        <w:rPr>
          <w:rFonts w:ascii="Times New Roman" w:hAnsi="Times New Roman" w:cs="Times New Roman"/>
          <w:sz w:val="24"/>
          <w:szCs w:val="24"/>
        </w:rPr>
        <w:t xml:space="preserve"> oluşmalı ve</w:t>
      </w:r>
      <w:r w:rsidR="00BA3D50" w:rsidRPr="001E13D1">
        <w:rPr>
          <w:rFonts w:ascii="Times New Roman" w:hAnsi="Times New Roman" w:cs="Times New Roman"/>
          <w:sz w:val="24"/>
          <w:szCs w:val="24"/>
        </w:rPr>
        <w:t xml:space="preserve"> </w:t>
      </w:r>
      <w:r w:rsidRPr="001E13D1">
        <w:rPr>
          <w:rFonts w:ascii="Times New Roman" w:hAnsi="Times New Roman" w:cs="Times New Roman"/>
          <w:sz w:val="24"/>
          <w:szCs w:val="24"/>
        </w:rPr>
        <w:t xml:space="preserve">özette </w:t>
      </w:r>
      <w:r w:rsidR="00BA3D50" w:rsidRPr="001E13D1">
        <w:rPr>
          <w:rFonts w:ascii="Times New Roman" w:hAnsi="Times New Roman" w:cs="Times New Roman"/>
          <w:sz w:val="24"/>
          <w:szCs w:val="24"/>
        </w:rPr>
        <w:t>tebliğin konusu, sınırlılıkları, önemi, amacı, yöntemi ve ulaşılması muhtemel sonuçları yer almalıdır.</w:t>
      </w:r>
      <w:r w:rsidR="00E22833" w:rsidRPr="001E13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BFF273" w14:textId="77777777" w:rsidR="00BA3D50" w:rsidRPr="001E13D1" w:rsidRDefault="00BA3D50" w:rsidP="00473F59">
      <w:pPr>
        <w:jc w:val="both"/>
        <w:rPr>
          <w:rFonts w:ascii="Times New Roman" w:hAnsi="Times New Roman" w:cs="Times New Roman"/>
          <w:sz w:val="24"/>
          <w:szCs w:val="24"/>
        </w:rPr>
      </w:pPr>
      <w:r w:rsidRPr="001E13D1">
        <w:rPr>
          <w:rFonts w:ascii="Times New Roman" w:hAnsi="Times New Roman" w:cs="Times New Roman"/>
          <w:sz w:val="24"/>
          <w:szCs w:val="24"/>
        </w:rPr>
        <w:t xml:space="preserve">Özet metninde yer alan Türkçe olmayan özel isim (din, mezhep, şahıs, </w:t>
      </w:r>
      <w:proofErr w:type="spellStart"/>
      <w:r w:rsidRPr="001E13D1">
        <w:rPr>
          <w:rFonts w:ascii="Times New Roman" w:hAnsi="Times New Roman" w:cs="Times New Roman"/>
          <w:sz w:val="24"/>
          <w:szCs w:val="24"/>
        </w:rPr>
        <w:t>sûre</w:t>
      </w:r>
      <w:proofErr w:type="spellEnd"/>
      <w:r w:rsidRPr="001E13D1">
        <w:rPr>
          <w:rFonts w:ascii="Times New Roman" w:hAnsi="Times New Roman" w:cs="Times New Roman"/>
          <w:sz w:val="24"/>
          <w:szCs w:val="24"/>
        </w:rPr>
        <w:t xml:space="preserve"> vb.), kitap adı ve kavramların yazımında Türkiye Diyanet Vakfı İslâm Ansiklopedisi’nin kullanımına uyulmalıdır.</w:t>
      </w:r>
    </w:p>
    <w:p w14:paraId="36C4FABF" w14:textId="6D22C4AC" w:rsidR="00BA76B5" w:rsidRPr="001E13D1" w:rsidRDefault="00BA3D50" w:rsidP="00473F59">
      <w:pPr>
        <w:jc w:val="both"/>
        <w:rPr>
          <w:rFonts w:ascii="Times New Roman" w:hAnsi="Times New Roman" w:cs="Times New Roman"/>
          <w:sz w:val="24"/>
          <w:szCs w:val="24"/>
        </w:rPr>
      </w:pPr>
      <w:r w:rsidRPr="001E13D1">
        <w:rPr>
          <w:rFonts w:ascii="Times New Roman" w:hAnsi="Times New Roman" w:cs="Times New Roman"/>
          <w:sz w:val="24"/>
          <w:szCs w:val="24"/>
        </w:rPr>
        <w:t xml:space="preserve">En az 3 anahtar kelime eklenmelidir. İlk anahtar kelime ilgili bilim dalı olmalıdır. </w:t>
      </w:r>
    </w:p>
    <w:p w14:paraId="3DD44A7A" w14:textId="2232E844" w:rsidR="00810067" w:rsidRPr="001E13D1" w:rsidRDefault="00BA3D50" w:rsidP="00473F59">
      <w:pPr>
        <w:jc w:val="both"/>
        <w:rPr>
          <w:rFonts w:ascii="Times New Roman" w:hAnsi="Times New Roman" w:cs="Times New Roman"/>
          <w:sz w:val="24"/>
          <w:szCs w:val="24"/>
        </w:rPr>
      </w:pPr>
      <w:r w:rsidRPr="001E13D1">
        <w:rPr>
          <w:rFonts w:ascii="Times New Roman" w:hAnsi="Times New Roman" w:cs="Times New Roman"/>
          <w:sz w:val="24"/>
          <w:szCs w:val="24"/>
        </w:rPr>
        <w:t>Bildiri özet</w:t>
      </w:r>
      <w:r w:rsidR="000B11CB" w:rsidRPr="001E13D1">
        <w:rPr>
          <w:rFonts w:ascii="Times New Roman" w:hAnsi="Times New Roman" w:cs="Times New Roman"/>
          <w:sz w:val="24"/>
          <w:szCs w:val="24"/>
        </w:rPr>
        <w:t xml:space="preserve"> dosyası </w:t>
      </w:r>
      <w:r w:rsidRPr="001E13D1">
        <w:rPr>
          <w:rFonts w:ascii="Times New Roman" w:hAnsi="Times New Roman" w:cs="Times New Roman"/>
          <w:sz w:val="24"/>
          <w:szCs w:val="24"/>
        </w:rPr>
        <w:t xml:space="preserve">en geç </w:t>
      </w:r>
      <w:r w:rsidR="000B11CB" w:rsidRPr="001E13D1">
        <w:rPr>
          <w:rFonts w:ascii="Times New Roman" w:hAnsi="Times New Roman" w:cs="Times New Roman"/>
          <w:sz w:val="24"/>
          <w:szCs w:val="24"/>
        </w:rPr>
        <w:t>15 Nisan 2026</w:t>
      </w:r>
      <w:r w:rsidRPr="001E13D1">
        <w:rPr>
          <w:rFonts w:ascii="Times New Roman" w:hAnsi="Times New Roman" w:cs="Times New Roman"/>
          <w:sz w:val="24"/>
          <w:szCs w:val="24"/>
        </w:rPr>
        <w:t xml:space="preserve"> tarihine kadar </w:t>
      </w:r>
      <w:hyperlink r:id="rId7" w:history="1">
        <w:r w:rsidR="000B11CB" w:rsidRPr="001E13D1">
          <w:rPr>
            <w:rStyle w:val="Kpr"/>
            <w:rFonts w:ascii="Times New Roman" w:hAnsi="Times New Roman" w:cs="Times New Roman"/>
            <w:sz w:val="24"/>
            <w:szCs w:val="24"/>
          </w:rPr>
          <w:t>sempozyumdeveliilahiyat@gmail.com</w:t>
        </w:r>
      </w:hyperlink>
      <w:r w:rsidR="000B11CB" w:rsidRPr="001E13D1">
        <w:rPr>
          <w:rFonts w:ascii="Times New Roman" w:hAnsi="Times New Roman" w:cs="Times New Roman"/>
          <w:sz w:val="24"/>
          <w:szCs w:val="24"/>
        </w:rPr>
        <w:t xml:space="preserve"> </w:t>
      </w:r>
      <w:r w:rsidRPr="001E13D1">
        <w:rPr>
          <w:rFonts w:ascii="Times New Roman" w:hAnsi="Times New Roman" w:cs="Times New Roman"/>
          <w:sz w:val="24"/>
          <w:szCs w:val="24"/>
        </w:rPr>
        <w:t>adresine gönderilmelidir.</w:t>
      </w:r>
    </w:p>
    <w:sectPr w:rsidR="00810067" w:rsidRPr="001E1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140E4" w14:textId="77777777" w:rsidR="00706D82" w:rsidRDefault="00706D82" w:rsidP="00473F59">
      <w:pPr>
        <w:spacing w:after="0" w:line="240" w:lineRule="auto"/>
      </w:pPr>
      <w:r>
        <w:separator/>
      </w:r>
    </w:p>
  </w:endnote>
  <w:endnote w:type="continuationSeparator" w:id="0">
    <w:p w14:paraId="360BD108" w14:textId="77777777" w:rsidR="00706D82" w:rsidRDefault="00706D82" w:rsidP="0047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8CF3D" w14:textId="77777777" w:rsidR="00706D82" w:rsidRDefault="00706D82" w:rsidP="00473F59">
      <w:pPr>
        <w:spacing w:after="0" w:line="240" w:lineRule="auto"/>
      </w:pPr>
      <w:r>
        <w:separator/>
      </w:r>
    </w:p>
  </w:footnote>
  <w:footnote w:type="continuationSeparator" w:id="0">
    <w:p w14:paraId="267DEB76" w14:textId="77777777" w:rsidR="00706D82" w:rsidRDefault="00706D82" w:rsidP="00473F59">
      <w:pPr>
        <w:spacing w:after="0" w:line="240" w:lineRule="auto"/>
      </w:pPr>
      <w:r>
        <w:continuationSeparator/>
      </w:r>
    </w:p>
  </w:footnote>
  <w:footnote w:id="1">
    <w:p w14:paraId="4CB64450" w14:textId="77777777" w:rsidR="00473F59" w:rsidRPr="00045F6E" w:rsidRDefault="00473F59" w:rsidP="00473F59">
      <w:pPr>
        <w:pStyle w:val="DipnotMetni"/>
        <w:rPr>
          <w:rFonts w:ascii="Times New Roman" w:hAnsi="Times New Roman" w:cs="Times New Roman"/>
        </w:rPr>
      </w:pPr>
      <w:r w:rsidRPr="0031481D">
        <w:rPr>
          <w:rStyle w:val="DipnotBavurusu"/>
          <w:rFonts w:ascii="Palatino Linotype" w:hAnsi="Palatino Linotype"/>
        </w:rPr>
        <w:t>*</w:t>
      </w:r>
      <w:r w:rsidRPr="0031481D">
        <w:rPr>
          <w:rFonts w:ascii="Palatino Linotype" w:hAnsi="Palatino Linotype"/>
        </w:rPr>
        <w:t xml:space="preserve"> </w:t>
      </w:r>
      <w:r w:rsidRPr="00045F6E">
        <w:rPr>
          <w:rFonts w:ascii="Times New Roman" w:hAnsi="Times New Roman" w:cs="Times New Roman"/>
        </w:rPr>
        <w:t>Doç. Dr., Kayseri Üniversitesi Develi İslami İlimler Fakültesi, denemedeneme@kayseri.edu.tr, ORCID: 0000-0002-2222-1111; (varsa ikinci yazar aynı formatta)</w:t>
      </w:r>
    </w:p>
  </w:footnote>
  <w:footnote w:id="2">
    <w:p w14:paraId="07678356" w14:textId="77777777" w:rsidR="00473F59" w:rsidRPr="00045F6E" w:rsidRDefault="00473F59" w:rsidP="00473F59">
      <w:pPr>
        <w:pStyle w:val="DipnotMetni"/>
        <w:rPr>
          <w:rFonts w:ascii="Times New Roman" w:hAnsi="Times New Roman" w:cs="Times New Roman"/>
        </w:rPr>
      </w:pPr>
      <w:r w:rsidRPr="00045F6E">
        <w:rPr>
          <w:rStyle w:val="DipnotBavurusu"/>
          <w:rFonts w:ascii="Times New Roman" w:hAnsi="Times New Roman" w:cs="Times New Roman"/>
        </w:rPr>
        <w:t>*</w:t>
      </w:r>
      <w:r w:rsidRPr="00045F6E">
        <w:rPr>
          <w:rFonts w:ascii="Times New Roman" w:hAnsi="Times New Roman" w:cs="Times New Roman"/>
        </w:rPr>
        <w:t xml:space="preserve"> </w:t>
      </w:r>
      <w:proofErr w:type="spellStart"/>
      <w:r w:rsidRPr="00045F6E">
        <w:rPr>
          <w:rFonts w:ascii="Times New Roman" w:hAnsi="Times New Roman" w:cs="Times New Roman"/>
        </w:rPr>
        <w:t>Assoc</w:t>
      </w:r>
      <w:proofErr w:type="spellEnd"/>
      <w:r w:rsidRPr="00045F6E">
        <w:rPr>
          <w:rFonts w:ascii="Times New Roman" w:hAnsi="Times New Roman" w:cs="Times New Roman"/>
        </w:rPr>
        <w:t xml:space="preserve">. Prof. Dr., Kayseri </w:t>
      </w:r>
      <w:proofErr w:type="spellStart"/>
      <w:r w:rsidRPr="00045F6E">
        <w:rPr>
          <w:rFonts w:ascii="Times New Roman" w:hAnsi="Times New Roman" w:cs="Times New Roman"/>
        </w:rPr>
        <w:t>University</w:t>
      </w:r>
      <w:proofErr w:type="spellEnd"/>
      <w:r w:rsidRPr="00045F6E">
        <w:rPr>
          <w:rFonts w:ascii="Times New Roman" w:hAnsi="Times New Roman" w:cs="Times New Roman"/>
        </w:rPr>
        <w:t xml:space="preserve">, Develi </w:t>
      </w:r>
      <w:proofErr w:type="spellStart"/>
      <w:r w:rsidRPr="00045F6E">
        <w:rPr>
          <w:rFonts w:ascii="Times New Roman" w:hAnsi="Times New Roman" w:cs="Times New Roman"/>
        </w:rPr>
        <w:t>Faculty</w:t>
      </w:r>
      <w:proofErr w:type="spellEnd"/>
      <w:r w:rsidRPr="00045F6E">
        <w:rPr>
          <w:rFonts w:ascii="Times New Roman" w:hAnsi="Times New Roman" w:cs="Times New Roman"/>
        </w:rPr>
        <w:t xml:space="preserve"> of </w:t>
      </w:r>
      <w:proofErr w:type="spellStart"/>
      <w:r w:rsidRPr="00045F6E">
        <w:rPr>
          <w:rFonts w:ascii="Times New Roman" w:hAnsi="Times New Roman" w:cs="Times New Roman"/>
        </w:rPr>
        <w:t>Islamic</w:t>
      </w:r>
      <w:proofErr w:type="spellEnd"/>
      <w:r w:rsidRPr="00045F6E">
        <w:rPr>
          <w:rFonts w:ascii="Times New Roman" w:hAnsi="Times New Roman" w:cs="Times New Roman"/>
        </w:rPr>
        <w:t xml:space="preserve"> </w:t>
      </w:r>
      <w:proofErr w:type="spellStart"/>
      <w:r w:rsidRPr="00045F6E">
        <w:rPr>
          <w:rFonts w:ascii="Times New Roman" w:hAnsi="Times New Roman" w:cs="Times New Roman"/>
        </w:rPr>
        <w:t>Sciences</w:t>
      </w:r>
      <w:proofErr w:type="spellEnd"/>
      <w:r w:rsidRPr="00045F6E">
        <w:rPr>
          <w:rFonts w:ascii="Times New Roman" w:hAnsi="Times New Roman" w:cs="Times New Roman"/>
        </w:rPr>
        <w:t xml:space="preserve">, denemedeneme@kayseri.edu.tr, ORCID: 0000-0002-2222-1111;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1258A"/>
    <w:multiLevelType w:val="multilevel"/>
    <w:tmpl w:val="4E1026F0"/>
    <w:styleLink w:val="Stil1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9767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FC4"/>
    <w:rsid w:val="00026C73"/>
    <w:rsid w:val="000408F6"/>
    <w:rsid w:val="000739C2"/>
    <w:rsid w:val="000938C2"/>
    <w:rsid w:val="000B11CB"/>
    <w:rsid w:val="0014131D"/>
    <w:rsid w:val="001E13D1"/>
    <w:rsid w:val="00235899"/>
    <w:rsid w:val="00282421"/>
    <w:rsid w:val="002B75DD"/>
    <w:rsid w:val="00331B05"/>
    <w:rsid w:val="00350ADC"/>
    <w:rsid w:val="003E5EB8"/>
    <w:rsid w:val="004276E0"/>
    <w:rsid w:val="004674A0"/>
    <w:rsid w:val="00473F59"/>
    <w:rsid w:val="004E657D"/>
    <w:rsid w:val="00525C91"/>
    <w:rsid w:val="00546BAF"/>
    <w:rsid w:val="00563FE8"/>
    <w:rsid w:val="00567587"/>
    <w:rsid w:val="005761EC"/>
    <w:rsid w:val="00577820"/>
    <w:rsid w:val="00592AA0"/>
    <w:rsid w:val="005F65A4"/>
    <w:rsid w:val="006476B4"/>
    <w:rsid w:val="006C5894"/>
    <w:rsid w:val="00706D82"/>
    <w:rsid w:val="00725C3A"/>
    <w:rsid w:val="007417B4"/>
    <w:rsid w:val="0074390C"/>
    <w:rsid w:val="007725D0"/>
    <w:rsid w:val="00810067"/>
    <w:rsid w:val="00825181"/>
    <w:rsid w:val="00835110"/>
    <w:rsid w:val="00952948"/>
    <w:rsid w:val="009558D8"/>
    <w:rsid w:val="00981CAC"/>
    <w:rsid w:val="00A6269C"/>
    <w:rsid w:val="00A95A49"/>
    <w:rsid w:val="00AB280F"/>
    <w:rsid w:val="00AF334E"/>
    <w:rsid w:val="00B32920"/>
    <w:rsid w:val="00B8212B"/>
    <w:rsid w:val="00BA3D50"/>
    <w:rsid w:val="00BA76B5"/>
    <w:rsid w:val="00C4494C"/>
    <w:rsid w:val="00CC2E61"/>
    <w:rsid w:val="00D349AA"/>
    <w:rsid w:val="00D74FC4"/>
    <w:rsid w:val="00DA3042"/>
    <w:rsid w:val="00E22833"/>
    <w:rsid w:val="00EC11E7"/>
    <w:rsid w:val="00EC50D5"/>
    <w:rsid w:val="00F003DC"/>
    <w:rsid w:val="00F33EBD"/>
    <w:rsid w:val="00F5655E"/>
    <w:rsid w:val="00F8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194B7"/>
  <w15:chartTrackingRefBased/>
  <w15:docId w15:val="{0622E242-9EC1-4CE1-A603-FCC91665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14131D"/>
    <w:pPr>
      <w:keepNext/>
      <w:keepLines/>
      <w:spacing w:before="240" w:after="0" w:line="360" w:lineRule="auto"/>
      <w:outlineLvl w:val="0"/>
    </w:pPr>
    <w:rPr>
      <w:rFonts w:ascii="Times New Roman" w:eastAsia="Times New Roman" w:hAnsi="Times New Roman" w:cs="Traditional Arabic"/>
      <w:noProof/>
      <w:color w:val="365F91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4131D"/>
    <w:pPr>
      <w:keepNext/>
      <w:spacing w:before="240" w:after="60" w:line="240" w:lineRule="auto"/>
      <w:outlineLvl w:val="1"/>
    </w:pPr>
    <w:rPr>
      <w:rFonts w:ascii="Times New Roman" w:eastAsia="Times New Roman" w:hAnsi="Times New Roman" w:cs="Traditional Arabic"/>
      <w:sz w:val="28"/>
      <w:szCs w:val="2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50ADC"/>
    <w:pPr>
      <w:keepNext/>
      <w:keepLines/>
      <w:spacing w:after="0" w:line="360" w:lineRule="auto"/>
      <w:ind w:firstLine="567"/>
      <w:jc w:val="both"/>
      <w:outlineLvl w:val="2"/>
    </w:pPr>
    <w:rPr>
      <w:rFonts w:ascii="Times New Roman" w:eastAsiaTheme="majorEastAsia" w:hAnsi="Times New Roman" w:cs="Traditional Arabic"/>
      <w:b/>
      <w:sz w:val="24"/>
      <w:szCs w:val="28"/>
      <w:lang w:bidi="ar-EG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282421"/>
    <w:pPr>
      <w:keepNext/>
      <w:outlineLvl w:val="3"/>
    </w:pPr>
    <w:rPr>
      <w:rFonts w:asciiTheme="majorBidi" w:hAnsiTheme="majorBidi" w:cstheme="majorBid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14131D"/>
    <w:rPr>
      <w:rFonts w:ascii="Times New Roman" w:eastAsia="Times New Roman" w:hAnsi="Times New Roman" w:cs="Traditional Arabic"/>
      <w:noProof/>
      <w:color w:val="365F91"/>
      <w:sz w:val="24"/>
      <w:szCs w:val="24"/>
    </w:rPr>
  </w:style>
  <w:style w:type="character" w:customStyle="1" w:styleId="Balk2Char">
    <w:name w:val="Başlık 2 Char"/>
    <w:link w:val="Balk2"/>
    <w:uiPriority w:val="9"/>
    <w:rsid w:val="0014131D"/>
    <w:rPr>
      <w:rFonts w:ascii="Times New Roman" w:eastAsia="Times New Roman" w:hAnsi="Times New Roman" w:cs="Traditional Arabic"/>
      <w:sz w:val="28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350ADC"/>
    <w:rPr>
      <w:rFonts w:ascii="Times New Roman" w:eastAsiaTheme="majorEastAsia" w:hAnsi="Times New Roman" w:cs="Traditional Arabic"/>
      <w:b/>
      <w:sz w:val="24"/>
      <w:szCs w:val="28"/>
      <w:lang w:bidi="ar-EG"/>
    </w:rPr>
  </w:style>
  <w:style w:type="numbering" w:customStyle="1" w:styleId="Stil1">
    <w:name w:val="Stil1"/>
    <w:uiPriority w:val="99"/>
    <w:rsid w:val="000938C2"/>
    <w:pPr>
      <w:numPr>
        <w:numId w:val="1"/>
      </w:numPr>
    </w:pPr>
  </w:style>
  <w:style w:type="table" w:customStyle="1" w:styleId="TabloKlavuzu1">
    <w:name w:val="Tablo Kılavuzu1"/>
    <w:basedOn w:val="NormalTablo"/>
    <w:next w:val="TabloKlavuzu"/>
    <w:uiPriority w:val="59"/>
    <w:rsid w:val="00810067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810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8100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8100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Ak">
    <w:name w:val="Grid Table Light"/>
    <w:basedOn w:val="NormalTablo"/>
    <w:uiPriority w:val="40"/>
    <w:rsid w:val="008100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unhideWhenUsed/>
    <w:rsid w:val="00BA3D5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82421"/>
    <w:rPr>
      <w:color w:val="954F72" w:themeColor="followedHyperlink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rsid w:val="00282421"/>
    <w:rPr>
      <w:rFonts w:asciiTheme="majorBidi" w:hAnsiTheme="majorBidi" w:cstheme="majorBidi"/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EC11E7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0B11CB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73F59"/>
    <w:pPr>
      <w:spacing w:after="0" w:line="240" w:lineRule="auto"/>
      <w:ind w:firstLine="680"/>
      <w:jc w:val="both"/>
    </w:pPr>
    <w:rPr>
      <w:rFonts w:ascii="Cambria" w:hAnsi="Cambria"/>
      <w:kern w:val="2"/>
      <w:sz w:val="20"/>
      <w:szCs w:val="20"/>
      <w14:ligatures w14:val="standardContextual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73F59"/>
    <w:rPr>
      <w:rFonts w:ascii="Cambria" w:hAnsi="Cambria"/>
      <w:kern w:val="2"/>
      <w:sz w:val="20"/>
      <w:szCs w:val="20"/>
      <w14:ligatures w14:val="standardContextual"/>
    </w:rPr>
  </w:style>
  <w:style w:type="character" w:styleId="DipnotBavurusu">
    <w:name w:val="footnote reference"/>
    <w:basedOn w:val="VarsaylanParagrafYazTipi"/>
    <w:uiPriority w:val="99"/>
    <w:semiHidden/>
    <w:unhideWhenUsed/>
    <w:rsid w:val="00473F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mpozyumdeveliilahiya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</cp:lastModifiedBy>
  <cp:revision>12</cp:revision>
  <dcterms:created xsi:type="dcterms:W3CDTF">2026-04-03T06:36:00Z</dcterms:created>
  <dcterms:modified xsi:type="dcterms:W3CDTF">2026-04-03T15:01:00Z</dcterms:modified>
</cp:coreProperties>
</file>